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left"/>
        <w:rPr>
          <w:rFonts w:hint="eastAsia" w:ascii="宋体" w:hAnsi="宋体" w:eastAsia="宋体" w:cs="宋体"/>
          <w:b/>
          <w:bCs/>
          <w:color w:val="231F20"/>
          <w:kern w:val="0"/>
          <w:sz w:val="24"/>
          <w:lang w:bidi="ar"/>
        </w:rPr>
      </w:pPr>
    </w:p>
    <w:tbl>
      <w:tblPr>
        <w:tblStyle w:val="2"/>
        <w:tblW w:w="102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4"/>
        <w:gridCol w:w="2220"/>
        <w:gridCol w:w="2237"/>
        <w:gridCol w:w="1701"/>
        <w:gridCol w:w="1258"/>
        <w:gridCol w:w="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hint="default"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b/>
                <w:sz w:val="32"/>
                <w:szCs w:val="32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82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学    校</w:t>
            </w:r>
          </w:p>
        </w:tc>
        <w:tc>
          <w:tcPr>
            <w:tcW w:w="222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双中万科实验学校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执教教师</w:t>
            </w:r>
          </w:p>
        </w:tc>
        <w:tc>
          <w:tcPr>
            <w:tcW w:w="392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袁琼卿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182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学    科</w:t>
            </w:r>
          </w:p>
        </w:tc>
        <w:tc>
          <w:tcPr>
            <w:tcW w:w="222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英语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学习领域/模块</w:t>
            </w:r>
          </w:p>
        </w:tc>
        <w:tc>
          <w:tcPr>
            <w:tcW w:w="392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谈论天气及喜欢的运动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82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年    级</w:t>
            </w:r>
          </w:p>
        </w:tc>
        <w:tc>
          <w:tcPr>
            <w:tcW w:w="222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二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年级（下册）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教科书版本及章节</w:t>
            </w:r>
          </w:p>
        </w:tc>
        <w:tc>
          <w:tcPr>
            <w:tcW w:w="392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外研版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一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>起点）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，Module1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hint="default" w:ascii="Times New Roman" w:hAnsi="Times New Roman" w:eastAsia="宋体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b/>
                <w:sz w:val="32"/>
                <w:szCs w:val="32"/>
              </w:rPr>
              <w:t>单元整体分析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82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宋体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单元学习主题</w:t>
            </w:r>
          </w:p>
        </w:tc>
        <w:tc>
          <w:tcPr>
            <w:tcW w:w="6158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b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lang w:val="en-US" w:eastAsia="zh-CN"/>
              </w:rPr>
              <w:t>Weather and Sports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宋体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课时数</w:t>
            </w:r>
          </w:p>
        </w:tc>
        <w:tc>
          <w:tcPr>
            <w:tcW w:w="96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 w:eastAsiaTheme="minorEastAsia"/>
                <w:b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0206" w:type="dxa"/>
            <w:gridSpan w:val="6"/>
            <w:shd w:val="clear" w:color="auto" w:fill="auto"/>
          </w:tcPr>
          <w:p>
            <w:pPr>
              <w:pStyle w:val="5"/>
              <w:numPr>
                <w:ilvl w:val="0"/>
                <w:numId w:val="1"/>
              </w:numPr>
              <w:snapToGrid w:val="0"/>
              <w:spacing w:line="360" w:lineRule="auto"/>
              <w:ind w:firstLineChars="0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</w:rPr>
              <w:t>单元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课标要求</w:t>
            </w:r>
          </w:p>
          <w:p>
            <w:pPr>
              <w:spacing w:line="320" w:lineRule="exact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单元具体内容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：本单元主题是学习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怎样谈论天气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，学生能理解并运用所学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词汇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weather, like, sunny, windy, take, cap, sofa, street, rain ,snow, ski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等和句型：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What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s the weather like? It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 xml:space="preserve">s .. 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来描述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询问并描述天气特点，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并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主动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运用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What do you like doing in ...? I like ... 谈论自己在不同天气喜欢做的运动，培养观察和热爱生活的情操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。</w:t>
            </w:r>
          </w:p>
          <w:p>
            <w:pPr>
              <w:spacing w:line="320" w:lineRule="exact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单元课标要求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：</w:t>
            </w:r>
          </w:p>
          <w:p>
            <w:pPr>
              <w:pStyle w:val="5"/>
              <w:numPr>
                <w:ilvl w:val="0"/>
                <w:numId w:val="2"/>
              </w:numPr>
              <w:spacing w:line="320" w:lineRule="exact"/>
              <w:ind w:firstLineChars="0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能借助图片读懂简单的对话或故事，并养成按意群阅读的习惯。</w:t>
            </w:r>
          </w:p>
          <w:p>
            <w:pPr>
              <w:pStyle w:val="5"/>
              <w:numPr>
                <w:ilvl w:val="0"/>
                <w:numId w:val="2"/>
              </w:numPr>
              <w:spacing w:line="320" w:lineRule="exact"/>
              <w:ind w:firstLineChars="0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能学唱简单的歌谣。</w:t>
            </w:r>
          </w:p>
          <w:p>
            <w:pPr>
              <w:pStyle w:val="5"/>
              <w:numPr>
                <w:ilvl w:val="0"/>
                <w:numId w:val="2"/>
              </w:numPr>
              <w:spacing w:line="320" w:lineRule="exact"/>
              <w:ind w:firstLineChars="0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lang w:val="en-US" w:eastAsia="zh-CN"/>
              </w:rPr>
              <w:t>能交流简单的个人信息，表达简单的感觉和情感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。</w:t>
            </w:r>
          </w:p>
          <w:p>
            <w:pPr>
              <w:pStyle w:val="5"/>
              <w:numPr>
                <w:ilvl w:val="0"/>
                <w:numId w:val="2"/>
              </w:numPr>
              <w:spacing w:line="320" w:lineRule="exact"/>
              <w:ind w:firstLineChars="0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能用简单的英语交换有关个人、家人和朋友的简单信息，并运用于日常交际。</w:t>
            </w:r>
          </w:p>
          <w:p>
            <w:pPr>
              <w:pStyle w:val="5"/>
              <w:numPr>
                <w:ilvl w:val="0"/>
                <w:numId w:val="2"/>
              </w:numPr>
              <w:spacing w:line="320" w:lineRule="exact"/>
              <w:ind w:firstLineChars="0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能在小组活动中与他人合作，乐于感知并积极使用英语。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0206" w:type="dxa"/>
            <w:gridSpan w:val="6"/>
            <w:shd w:val="clear" w:color="auto" w:fill="auto"/>
          </w:tcPr>
          <w:p>
            <w:pPr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  <w:t>单元学习目标</w:t>
            </w:r>
          </w:p>
          <w:p>
            <w:pPr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通过感知课文具体情景，能听懂、准确认读单词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weather, like, sunny, windy, take, cap, sofa, street, rain ,snow, ski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，会理解、认读目标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What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s the weather like? It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s .. ; What do you like doing in ...? I like ...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达到初步运用的目的。（依据课标1，3，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4，5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）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能在课文情景中，借助录音、图片及老师问题的帮助下，会听、会读并理解对话内容, 感知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询问和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描述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天气特点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的语句的语音语调特征，并会角色扮演。（依据课标1，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3，4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）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通过课文具体情景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感知课文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中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天气变化和人物活动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，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对比两者的关系；尝试通过感知气温，运用天气词汇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积极表达，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在词语和相应事物之间建立联想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。（依据课标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，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）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通过听、读并有节奏地朗诵儿歌，以达到复习巩固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的目的，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培养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良好的语感和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乐感。（依据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课标2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）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（5）通</w:t>
            </w:r>
            <w:r>
              <w:rPr>
                <w:rFonts w:hint="default" w:ascii="Times New Roman" w:hAnsi="Times New Roman" w:eastAsia="宋体" w:cs="Times New Roman"/>
                <w:sz w:val="24"/>
                <w:highlight w:val="none"/>
              </w:rPr>
              <w:t>过个人展示或小组交流等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活动方式，学会运用所学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单词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和目标句型来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询问和描述天气特点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，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谈论不同天气喜欢做的运动，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培养学生的合作意识及积极参与、大胆展示的学习习惯和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热爱生活的美好情操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（依据课标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3，4，5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60" w:lineRule="auto"/>
              <w:ind w:firstLineChars="0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</w:rPr>
              <w:t>单元评价任务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能结合课文情景，通过观看课文动画、图片和听录音，感知学习课文，能积极回答问题并流畅朗读或表演。（检测目标1，2）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（2）梳理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课文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，提取关键信息，掌握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询问和描述天气特点及相关活动的词汇和句子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。（检测目标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（3）能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运用描述天气的词汇和描述日常活动的语句，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以同伴对话和个人介绍的方式，描述、介绍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天气和日常活动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。（检测目标3，5）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）能有节奏地朗诵儿歌，以达到复习巩固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的目的，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培养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良好的语感和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乐感。（检测目标4）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（5）</w:t>
            </w:r>
            <w:r>
              <w:rPr>
                <w:rFonts w:hint="eastAsia" w:ascii="Times New Roman" w:hAnsi="Times New Roman" w:eastAsia="宋体" w:cs="Times New Roman"/>
                <w:sz w:val="24"/>
                <w:highlight w:val="none"/>
                <w:lang w:val="en-US" w:eastAsia="zh-CN"/>
              </w:rPr>
              <w:t>自带照片</w:t>
            </w:r>
            <w:r>
              <w:rPr>
                <w:rFonts w:hint="default" w:ascii="Times New Roman" w:hAnsi="Times New Roman" w:eastAsia="宋体" w:cs="Times New Roman"/>
                <w:sz w:val="24"/>
                <w:highlight w:val="none"/>
              </w:rPr>
              <w:t>，</w:t>
            </w:r>
            <w:r>
              <w:rPr>
                <w:rFonts w:hint="eastAsia" w:ascii="Times New Roman" w:hAnsi="Times New Roman" w:eastAsia="宋体" w:cs="Times New Roman"/>
                <w:sz w:val="24"/>
                <w:highlight w:val="none"/>
                <w:lang w:val="en-US" w:eastAsia="zh-CN"/>
              </w:rPr>
              <w:t>进行天气的介绍，</w:t>
            </w:r>
            <w:r>
              <w:rPr>
                <w:rFonts w:hint="default" w:ascii="Times New Roman" w:hAnsi="Times New Roman" w:eastAsia="宋体" w:cs="Times New Roman"/>
                <w:sz w:val="24"/>
                <w:highlight w:val="none"/>
              </w:rPr>
              <w:t>能较为流畅地与同学交流。（课后作业，检测目标5）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3" w:hRule="atLeast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360" w:leftChars="0" w:hanging="360" w:firstLineChars="0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</w:rPr>
              <w:t>单元教学结构图</w:t>
            </w: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本模块的主题是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Weather and activities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，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询问和描述天气特点以及对应的活动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，共分为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个单元，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个课时完成。</w:t>
            </w: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sz w:val="21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175260</wp:posOffset>
                      </wp:positionV>
                      <wp:extent cx="5819140" cy="2547620"/>
                      <wp:effectExtent l="4445" t="5080" r="18415" b="12700"/>
                      <wp:wrapNone/>
                      <wp:docPr id="17" name="组合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19140" cy="2547620"/>
                                <a:chOff x="2609" y="1956"/>
                                <a:chExt cx="9164" cy="4012"/>
                              </a:xfrm>
                            </wpg:grpSpPr>
                            <wps:wsp>
                              <wps:cNvPr id="3" name="文本框 3"/>
                              <wps:cNvSpPr txBox="1"/>
                              <wps:spPr>
                                <a:xfrm>
                                  <a:off x="2609" y="3466"/>
                                  <a:ext cx="2248" cy="7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lang w:val="en-US" w:eastAsia="zh-CN"/>
                                      </w:rPr>
                                      <w:t>Module 1</w:t>
                                    </w:r>
                                  </w:p>
                                  <w:p>
                                    <w:pPr>
                                      <w:jc w:val="center"/>
                                      <w:rPr>
                                        <w:rFonts w:hint="default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lang w:val="en-US" w:eastAsia="zh-CN"/>
                                      </w:rPr>
                                      <w:t>Weather and Activities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g:grpSp>
                              <wpg:cNvPr id="16" name="组合 16"/>
                              <wpg:cNvGrpSpPr/>
                              <wpg:grpSpPr>
                                <a:xfrm>
                                  <a:off x="4997" y="1956"/>
                                  <a:ext cx="6777" cy="4013"/>
                                  <a:chOff x="4997" y="1956"/>
                                  <a:chExt cx="6777" cy="4013"/>
                                </a:xfrm>
                              </wpg:grpSpPr>
                              <wpg:grpSp>
                                <wpg:cNvPr id="1" name="组合 7"/>
                                <wpg:cNvGrpSpPr/>
                                <wpg:grpSpPr>
                                  <a:xfrm>
                                    <a:off x="4997" y="2623"/>
                                    <a:ext cx="368" cy="2377"/>
                                    <a:chOff x="4997" y="2003"/>
                                    <a:chExt cx="533" cy="3307"/>
                                  </a:xfrm>
                                </wpg:grpSpPr>
                                <wps:wsp>
                                  <wps:cNvPr id="4" name="直接连接符 4"/>
                                  <wps:cNvCnPr/>
                                  <wps:spPr>
                                    <a:xfrm flipH="1">
                                      <a:off x="5016" y="2014"/>
                                      <a:ext cx="9" cy="3296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" name="直接箭头连接符 5"/>
                                  <wps:cNvCnPr/>
                                  <wps:spPr>
                                    <a:xfrm flipV="1">
                                      <a:off x="5018" y="2003"/>
                                      <a:ext cx="513" cy="8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" name="直接箭头连接符 6"/>
                                  <wps:cNvCnPr/>
                                  <wps:spPr>
                                    <a:xfrm flipV="1">
                                      <a:off x="4997" y="5287"/>
                                      <a:ext cx="513" cy="8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0" name="文本框 8"/>
                                <wps:cNvSpPr txBox="1"/>
                                <wps:spPr>
                                  <a:xfrm>
                                    <a:off x="5469" y="2013"/>
                                    <a:ext cx="2434" cy="124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spacing w:line="252" w:lineRule="auto"/>
                                        <w:jc w:val="center"/>
                                        <w:textAlignment w:val="auto"/>
                                        <w:rPr>
                                          <w:rFonts w:hint="eastAsia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val="en-US" w:eastAsia="zh-CN"/>
                                        </w:rPr>
                                        <w:t>第一课时Unit1</w:t>
                                      </w:r>
                                    </w:p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spacing w:line="252" w:lineRule="auto"/>
                                        <w:jc w:val="center"/>
                                        <w:textAlignment w:val="auto"/>
                                        <w:rPr>
                                          <w:rFonts w:hint="eastAsia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val="en-US" w:eastAsia="zh-CN"/>
                                        </w:rPr>
                                        <w:t>What</w:t>
                                      </w:r>
                                      <w:r>
                                        <w:rPr>
                                          <w:rFonts w:hint="default"/>
                                          <w:lang w:val="en-US" w:eastAsia="zh-CN"/>
                                        </w:rPr>
                                        <w:t>’</w:t>
                                      </w:r>
                                      <w:r>
                                        <w:rPr>
                                          <w:rFonts w:hint="eastAsia"/>
                                          <w:lang w:val="en-US" w:eastAsia="zh-CN"/>
                                        </w:rPr>
                                        <w:t>s the weather like?</w:t>
                                      </w:r>
                                    </w:p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spacing w:line="252" w:lineRule="auto"/>
                                        <w:jc w:val="center"/>
                                        <w:textAlignment w:val="auto"/>
                                        <w:rPr>
                                          <w:rFonts w:hint="default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val="en-US" w:eastAsia="zh-CN"/>
                                        </w:rPr>
                                        <w:t>Activity 1-4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1" name="直接箭头连接符 9"/>
                                <wps:cNvCnPr/>
                                <wps:spPr>
                                  <a:xfrm flipV="1">
                                    <a:off x="7947" y="2611"/>
                                    <a:ext cx="355" cy="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" name="文本框 10"/>
                                <wps:cNvSpPr txBox="1"/>
                                <wps:spPr>
                                  <a:xfrm>
                                    <a:off x="8815" y="1956"/>
                                    <a:ext cx="2945" cy="134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  <w:t>感知情景 呈现新知 体验学习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default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  <w:t>（初步感知hot,cold,sunny,windy等词汇和句型What</w:t>
                                      </w:r>
                                      <w:r>
                                        <w:rPr>
                                          <w:rFonts w:hint="default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  <w:t>’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  <w:t>s the weather like? It</w:t>
                                      </w:r>
                                      <w:r>
                                        <w:rPr>
                                          <w:rFonts w:hint="default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  <w:t>’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  <w:t>s...的运用）（单元目标1，2）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3" name="文本框 11"/>
                                <wps:cNvSpPr txBox="1"/>
                                <wps:spPr>
                                  <a:xfrm>
                                    <a:off x="8394" y="1963"/>
                                    <a:ext cx="415" cy="132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spacing w:line="120" w:lineRule="auto"/>
                                        <w:jc w:val="distribute"/>
                                        <w:textAlignment w:val="auto"/>
                                        <w:rPr>
                                          <w:rFonts w:hint="default"/>
                                          <w:sz w:val="20"/>
                                          <w:szCs w:val="22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0"/>
                                          <w:szCs w:val="22"/>
                                          <w:lang w:val="en-US" w:eastAsia="zh-CN"/>
                                        </w:rPr>
                                        <w:t>新知呈现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wordArtVert" wrap="square" lIns="36000" tIns="45720" rIns="3600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4" name="文本框 12"/>
                                <wps:cNvSpPr txBox="1"/>
                                <wps:spPr>
                                  <a:xfrm>
                                    <a:off x="5492" y="4527"/>
                                    <a:ext cx="2434" cy="124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spacing w:line="252" w:lineRule="auto"/>
                                        <w:jc w:val="center"/>
                                        <w:textAlignment w:val="auto"/>
                                        <w:rPr>
                                          <w:rFonts w:hint="default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val="en-US" w:eastAsia="zh-CN"/>
                                        </w:rPr>
                                        <w:t>第二课时Unit2</w:t>
                                      </w:r>
                                    </w:p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spacing w:line="252" w:lineRule="auto"/>
                                        <w:jc w:val="center"/>
                                        <w:textAlignment w:val="auto"/>
                                        <w:rPr>
                                          <w:rFonts w:hint="eastAsia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val="en-US" w:eastAsia="zh-CN"/>
                                        </w:rPr>
                                        <w:t>I like swimming</w:t>
                                      </w:r>
                                    </w:p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spacing w:line="252" w:lineRule="auto"/>
                                        <w:jc w:val="center"/>
                                        <w:textAlignment w:val="auto"/>
                                        <w:rPr>
                                          <w:rFonts w:hint="default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val="en-US" w:eastAsia="zh-CN"/>
                                        </w:rPr>
                                        <w:t>Activity 1-6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5" name="直接箭头连接符 13"/>
                                <wps:cNvCnPr/>
                                <wps:spPr>
                                  <a:xfrm flipV="1">
                                    <a:off x="7970" y="5125"/>
                                    <a:ext cx="355" cy="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" name="文本框 14"/>
                                <wps:cNvSpPr txBox="1"/>
                                <wps:spPr>
                                  <a:xfrm>
                                    <a:off x="8830" y="4325"/>
                                    <a:ext cx="2945" cy="164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hint="default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情景拓展 交际运用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  <w:highlight w:val="none"/>
                                          <w:lang w:val="en-US" w:eastAsia="zh-CN"/>
                                        </w:rPr>
                                        <w:t xml:space="preserve"> 交流展示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（拓展学习What</w:t>
                                      </w:r>
                                      <w:r>
                                        <w:rPr>
                                          <w:rFonts w:hint="default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’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s the weather like? It</w:t>
                                      </w:r>
                                      <w:r>
                                        <w:rPr>
                                          <w:rFonts w:hint="default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’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s...和What do you like doing in ...?I like...实现交际运用）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default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（单元目标3，4，5）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9" name="文本框 15"/>
                                <wps:cNvSpPr txBox="1"/>
                                <wps:spPr>
                                  <a:xfrm>
                                    <a:off x="8417" y="4333"/>
                                    <a:ext cx="415" cy="163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spacing w:line="120" w:lineRule="auto"/>
                                        <w:jc w:val="distribute"/>
                                        <w:textAlignment w:val="auto"/>
                                        <w:rPr>
                                          <w:rFonts w:hint="default"/>
                                          <w:sz w:val="20"/>
                                          <w:szCs w:val="22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0"/>
                                          <w:szCs w:val="22"/>
                                          <w:lang w:val="en-US" w:eastAsia="zh-CN"/>
                                        </w:rPr>
                                        <w:t>拓展运用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wordArtVert" wrap="square" lIns="36000" tIns="45720" rIns="3600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16.3pt;margin-top:13.8pt;height:200.6pt;width:458.2pt;z-index:251659264;mso-width-relative:page;mso-height-relative:page;" coordorigin="2609,1956" coordsize="9164,4012" o:gfxdata="UEsDBAoAAAAAAIdO4kAAAAAAAAAAAAAAAAAEAAAAZHJzL1BLAwQUAAAACACHTuJAzZdln9oAAAAJ&#10;AQAADwAAAGRycy9kb3ducmV2LnhtbE2PQWvCQBCF74X+h2UKvdVNorUxzUaKtD2JUC2ItzE7JsHs&#10;bsiuif77Tk/taXi8x5vv5curacVAvW+cVRBPIhBkS6cbWyn43n08pSB8QKuxdZYU3MjDsri/yzHT&#10;brRfNGxDJbjE+gwV1CF0mZS+rMmgn7iOLHsn1xsMLPtK6h5HLjetTKJoLg02lj/U2NGqpvK8vRgF&#10;nyOOb9P4fVifT6vbYfe82a9jUurxIY5eQQS6hr8w/OIzOhTMdHQXq71oFUyTOScVJC982V/MFrzt&#10;qGCWpCnIIpf/FxQ/UEsDBBQAAAAIAIdO4kD0ArOywwUAAJojAAAOAAAAZHJzL2Uyb0RvYy54bWzt&#10;Wstu5EQU3SPxDyXvSbef3W5NZxSSyYA0YkYaGNYVt91tYbtMVSXdmTUCVogVGxASErAaWM2OBV8z&#10;CZ/BqYf74e5MHqNEw9BZOLbLLvuee+65t6773v1ZWZCTlIucVUPH3ek6JK0SNsqr8dD57NPDD/oO&#10;EZJWI1qwKh06p6lw7u++/969aT1IPTZhxSjlBJNUYjCth85EynrQ6YhkkpZU7LA6rTCYMV5SiUM+&#10;7ow4nWL2suh43W7UmTI+qjlLUiFw9sAMOnZGfpUJWZblSXrAkuMyraSZlacFlTBJTPJaOLv6bbMs&#10;TeTjLBOpJMXQgaVSb/EQ7B+pbWf3Hh2MOa0neWJfgV7lFVo2lTSv8ND5VAdUUnLM87WpyjzhTLBM&#10;7iSs7BhDNCKwwu22sHnI2XGtbRkPpuN6Djoc1UL9xtMmn5w84SQfgQk9h1S0hMfP//rq1fffEpwA&#10;OtN6PMBFD3n9tH7C7YmxOVIGzzJeqv8whcw0rqdzXNOZJAlOhn03dgNAnmDMC4Ne5Fnkkwnco+7z&#10;om7sEAy7cRgZrySTB/b+2I0Cc3PQdT012mke3FHvN3+daQ1OigVQ4s2AejqhdarxFwoDC5Tf4HT2&#10;wzdnP704++Vr4huk9FUKJiJnHzJY5TbnBU5uQGtutR9E1uoGM88LEIgKsF7cXzGZDmou5MOUlUTt&#10;DB0Olmvy0ZNHQhp0mkvUQwUr8tFhXhT6gI+P9gtOTigi4lD/2dlXLisqMh06kR929cwrY2ru+RRH&#10;BU2+WJ8BDioq+El5xBiv9uTsaKYpJAZHbHQKoDgzISnq5DDHvI+okE8oRwyCLlAp+RibrGB4GWb3&#10;HDJh/Pmm8+p6eByjDpkipoeO+PKY8tQhxccVuAASKhZKfRCEPbCQ8OWRo+WR6rjcZwDJhR7Wid5V&#10;18ui2c04Kz+HmO2pp2KIVgmePXRks7svjdJADJN0b09fhLCvqXxUPa0TNbVyScX2jiXLcu06BZPB&#10;xqIHPpso1Cy/ZQ2IGm43GqBZeU0NCOIYWrISyw2ro14PQ4rViGQdNXQw14AN9y00YP3OCzXACsIt&#10;Q9VC6iZiOTfYizwLRgOUH9no93wghpjZhBPS6RzDRitDH/qkAPb9rr7xQpjuQCqh2jal/Pjy7Lvf&#10;/vn7Z2zPX/xOAmWSojpkdb+yeaVRCqPtJCvy+qMmRmx6CbsuKArrkC31HHTQIIb0oc32Ys3Zudlr&#10;clnklRJ1OrhALiumtFJDvqSCJFF6kqHIwHPKegRtqcYI9GKMKiqRfF0mxbLSdvXfuk6atzugYmIU&#10;WQut8XeZSxRaRV4Onf7y3Rt01QgGXlnrrVWMO/BvuOrf8z//ePXry4WXwyt6+dm6l8F+7eWG4I2X&#10;Q6iG9vMlOVFITvPxRO6zqkJ6ZNxI7X/R5XQgaV48qEZEntYozyjnbGqZ9BZxYZE6dKy3uWATyaUR&#10;3+bCXCNDr2+FcMuFN+DComA2Anzr5bKLysgkgUW9rIPXyv916uUwiMwqAfLfSphe4Ns1gusFOjVc&#10;nAG2BbMuqU2B/a4WzHeQ/lwsDZbrm7bmxTfMf704MAW0F+ERuhJpNM8PkXNVnXNJkbPNf3ddC6Ex&#10;saZz0L5FnXsdoev3XfgZbl60QxoGeHFgKeD6aBGooq9phqyVuluh2wrdzrV6g5tbXqrobudwo0w3&#10;SOJ9P0am1tyOWkk8UKxX6ub6pkO4pfYVm16qqY4+1DN0wDb3vvwIa8iNvS878hb3vu4ilYOSawzX&#10;reYbMDwMYiQD0DgIvdaaZVumgoSqT7upf/t/7OveBbchqq8rU81S6grduPbavBf34E3wPHQ93etZ&#10;dOO2derb2qdx0VpbU7rlfuz16lTfMCDw2wxYqlOj7YJ8+wULzf7b7zWhO7TG7eUu9LW4HahP4iqL&#10;+/imsrIKX9Spkb/6PXq7BHt9En+H69Tlzqrex0829OLc/rxE/SZk+Vh/rVn8pGb3X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YIAABbQ29udGVu&#10;dF9UeXBlc10ueG1sUEsBAhQACgAAAAAAh07iQAAAAAAAAAAAAAAAAAYAAAAAAAAAAAAQAAAAGAcA&#10;AF9yZWxzL1BLAQIUABQAAAAIAIdO4kCKFGY80QAAAJQBAAALAAAAAAAAAAEAIAAAADwHAABfcmVs&#10;cy8ucmVsc1BLAQIUAAoAAAAAAIdO4kAAAAAAAAAAAAAAAAAEAAAAAAAAAAAAEAAAAAAAAABkcnMv&#10;UEsBAhQAFAAAAAgAh07iQM2XZZ/aAAAACQEAAA8AAAAAAAAAAQAgAAAAIgAAAGRycy9kb3ducmV2&#10;LnhtbFBLAQIUABQAAAAIAIdO4kD0ArOywwUAAJojAAAOAAAAAAAAAAEAIAAAACkBAABkcnMvZTJv&#10;RG9jLnhtbFBLBQYAAAAABgAGAFkBAABeCQAAAAA=&#10;">
                      <o:lock v:ext="edit" aspectratio="f"/>
                      <v:shape id="_x0000_s1026" o:spid="_x0000_s1026" o:spt="202" type="#_x0000_t202" style="position:absolute;left:2609;top:3466;height:798;width:2248;" fillcolor="#FFFFFF [3201]" filled="t" stroked="t" coordsize="21600,21600" o:gfxdata="UEsDBAoAAAAAAIdO4kAAAAAAAAAAAAAAAAAEAAAAZHJzL1BLAwQUAAAACACHTuJA+byThLYAAADa&#10;AAAADwAAAGRycy9kb3ducmV2LnhtbEWPwQrCMBBE74L/EFbwZlMtiFSjoCCIN7UXb0uztsVmU5Jo&#10;9e+NIHgcZuYNs9q8TCue5HxjWcE0SUEQl1Y3XCkoLvvJAoQPyBpby6TgTR426+Fghbm2PZ/oeQ6V&#10;iBD2OSqoQ+hyKX1Zk0Gf2I44ejfrDIYoXSW1wz7CTStnaTqXBhuOCzV2tKupvJ8fRsFhvg1XKvRR&#10;Z7PM9oUs3a31So1H03QJItAr/MO/9kEryOB7Jd4Auf4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m8k4S2AAAA2gAAAA8A&#10;AAAAAAAAAQAgAAAAIgAAAGRycy9kb3ducmV2LnhtbFBLAQIUABQAAAAIAIdO4kAzLwWeOwAAADkA&#10;AAAQAAAAAAAAAAEAIAAAAAUBAABkcnMvc2hhcGV4bWwueG1sUEsFBgAAAAAGAAYAWwEAAK8DAAAA&#10;AA==&#10;">
                        <v:fill on="t" focussize="0,0"/>
                        <v:stroke weight="0.5pt" color="#000000 [3204]" joinstyle="round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Module 1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Weather and Activities</w:t>
                              </w:r>
                            </w:p>
                          </w:txbxContent>
                        </v:textbox>
                      </v:shape>
                      <v:group id="_x0000_s1026" o:spid="_x0000_s1026" o:spt="203" style="position:absolute;left:4997;top:1956;height:4013;width:6777;" coordorigin="4997,1956" coordsize="6777,4013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      <o:lock v:ext="edit" aspectratio="f"/>
                        <v:group id="组合 7" o:spid="_x0000_s1026" o:spt="203" style="position:absolute;left:4997;top:2623;height:2377;width:368;" coordorigin="4997,2003" coordsize="533,3307" o:gfxdata="UEsDBAoAAAAAAIdO4kAAAAAAAAAAAAAAAAAEAAAAZHJzL1BLAwQUAAAACACHTuJAC8lPeLsAAADa&#10;AAAADwAAAGRycy9kb3ducmV2LnhtbEVPTWvCQBC9F/wPywje6iaVFomuQcQWD6FQFcTbkB2TkOxs&#10;yG4T8+9dodDT8Hifs07vphE9da6yrCCeRyCIc6srLhScT5+vSxDOI2tsLJOCkRykm8nLGhNtB/6h&#10;/ugLEULYJaig9L5NpHR5SQbd3LbEgbvZzqAPsCuk7nAI4aaRb1H0IQ1WHBpKbGlXUl4ff42CrwGH&#10;7SLe91l9243X0/v3JYtJqdk0jlYgPN39v/jPfdBhPjxfeV65eQB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vJT3i7AAAA2gAAAA8AAAAAAAAAAQAgAAAAIgAAAGRycy9kb3ducmV2LnhtbFBL&#10;AQIUABQAAAAIAIdO4kAzLwWeOwAAADkAAAAVAAAAAAAAAAEAIAAAAAoBAABkcnMvZ3JvdXBzaGFw&#10;ZXhtbC54bWxQSwUGAAAAAAYABgBgAQAAxwMAAAAA&#10;">
                          <o:lock v:ext="edit" aspectratio="f"/>
                          <v:line id="_x0000_s1026" o:spid="_x0000_s1026" o:spt="20" style="position:absolute;left:5016;top:2014;flip:x;height:3296;width:9;" filled="f" stroked="t" coordsize="21600,21600" o:gfxdata="UEsDBAoAAAAAAIdO4kAAAAAAAAAAAAAAAAAEAAAAZHJzL1BLAwQUAAAACACHTuJARHmYDbwAAADa&#10;AAAADwAAAGRycy9kb3ducmV2LnhtbEWPQWvCQBSE74L/YXlCb80mbShNdBUttPUk1Oj9kX0mwezb&#10;NLvR9N93BcHjMDPfMIvVaFpxod41lhUkUQyCuLS64UrBofh8fgfhPLLG1jIp+CMHq+V0ssBc2yv/&#10;0GXvKxEg7HJUUHvf5VK6siaDLrIdcfBOtjfog+wrqXu8Brhp5Uscv0mDDYeFGjv6qKk87wejYFNk&#10;r1/6OHyfd1lK602WuOH3qNTTLInnIDyN/hG+t7daQQq3K+EGyO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R5mA28AAAA&#10;2gAAAA8AAAAAAAAAAQAgAAAAIgAAAGRycy9kb3ducmV2LnhtbFBLAQIUABQAAAAIAIdO4kAzLwWe&#10;OwAAADkAAAAQAAAAAAAAAAEAIAAAAAsBAABkcnMvc2hhcGV4bWwueG1sUEsFBgAAAAAGAAYAWwEA&#10;ALUDAAAAAA==&#10;">
                            <v:fill on="f" focussize="0,0"/>
                            <v:stroke weight="0.5pt" color="#000000 [3213]" miterlimit="8" joinstyle="miter"/>
                            <v:imagedata o:title=""/>
                            <o:lock v:ext="edit" aspectratio="f"/>
                          </v:line>
                          <v:shape id="_x0000_s1026" o:spid="_x0000_s1026" o:spt="32" type="#_x0000_t32" style="position:absolute;left:5018;top:2003;flip:y;height:8;width:513;" filled="f" stroked="t" coordsize="21600,21600" o:gfxdata="UEsDBAoAAAAAAIdO4kAAAAAAAAAAAAAAAAAEAAAAZHJzL1BLAwQUAAAACACHTuJAswIDdr4AAADa&#10;AAAADwAAAGRycy9kb3ducmV2LnhtbEWPQWvCQBSE74L/YXmF3sxGoSKpq2A1UKiHmvTQ4zP7TILZ&#10;t2F3m1h/fbdQ6HGYmW+Y9fZmOjGQ861lBfMkBUFcWd1yreCjzGcrED4ga+wsk4Jv8rDdTCdrzLQd&#10;+URDEWoRIewzVNCE0GdS+qohgz6xPXH0LtYZDFG6WmqHY4SbTi7SdCkNthwXGuzppaHqWnwZBf3n&#10;8XB/2+UY8nu3P7yTK/fFWanHh3n6DCLQLfyH/9qvWsET/F6JN0B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wIDdr4A&#10;AADaAAAADwAAAAAAAAABACAAAAAiAAAAZHJzL2Rvd25yZXYueG1sUEsBAhQAFAAAAAgAh07iQDMv&#10;BZ47AAAAOQAAABAAAAAAAAAAAQAgAAAADQEAAGRycy9zaGFwZXhtbC54bWxQSwUGAAAAAAYABgBb&#10;AQAAtwMAAAAA&#10;">
                            <v:fill on="f" focussize="0,0"/>
                            <v:stroke weight="0.5pt" color="#000000 [3213]" miterlimit="8" joinstyle="miter" endarrow="open"/>
                            <v:imagedata o:title=""/>
                            <o:lock v:ext="edit" aspectratio="f"/>
                          </v:shape>
                          <v:shape id="_x0000_s1026" o:spid="_x0000_s1026" o:spt="32" type="#_x0000_t32" style="position:absolute;left:4997;top:5287;flip:y;height:8;width:513;" filled="f" stroked="t" coordsize="21600,21600" o:gfxdata="UEsDBAoAAAAAAIdO4kAAAAAAAAAAAAAAAAAEAAAAZHJzL1BLAwQUAAAACACHTuJAQ9CdAbwAAADa&#10;AAAADwAAAGRycy9kb3ducmV2LnhtbEWPzYvCMBTE7wv+D+EJ3tZUD7J0jYIfBUEPa92Dx2fzbIvN&#10;S0ni519vBMHjMDO/YcbTm2nEhZyvLSsY9BMQxIXVNZcK/nfZ9w8IH5A1NpZJwZ08TCedrzGm2l55&#10;S5c8lCJC2KeooAqhTaX0RUUGfd+2xNE7WmcwROlKqR1eI9w0cpgkI2mw5rhQYUvziopTfjYK2v1m&#10;+VjPMgzZo1ks/8jtFvlBqV53kPyCCHQLn/C7vdIKRvC6Em+An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PQnQG8AAAA&#10;2gAAAA8AAAAAAAAAAQAgAAAAIgAAAGRycy9kb3ducmV2LnhtbFBLAQIUABQAAAAIAIdO4kAzLwWe&#10;OwAAADkAAAAQAAAAAAAAAAEAIAAAAAsBAABkcnMvc2hhcGV4bWwueG1sUEsFBgAAAAAGAAYAWwEA&#10;ALUDAAAAAA==&#10;">
                            <v:fill on="f" focussize="0,0"/>
                            <v:stroke weight="0.5pt" color="#000000 [3213]" miterlimit="8" joinstyle="miter" endarrow="open"/>
                            <v:imagedata o:title=""/>
                            <o:lock v:ext="edit" aspectratio="f"/>
                          </v:shape>
                        </v:group>
                        <v:shape id="文本框 8" o:spid="_x0000_s1026" o:spt="202" type="#_x0000_t202" style="position:absolute;left:5469;top:2013;height:1244;width:2434;" fillcolor="#FFFFFF [3201]" filled="t" stroked="t" coordsize="21600,21600" o:gfxdata="UEsDBAoAAAAAAIdO4kAAAAAAAAAAAAAAAAAEAAAAZHJzL1BLAwQUAAAACACHTuJA/PSCJrgAAADb&#10;AAAADwAAAGRycy9kb3ducmV2LnhtbEWPQavCQAyE74L/YYngTbcqiPS5CgqCeFN78Ra6sS2vmy27&#10;q9V/bw6Ct4SZzHxZb1+uVU8KsfFsYDbNQBGX3jZcGSiuh8kKVEzIFlvPZOBNEbab4WCNufU9n+l5&#10;SZWSEI45GqhT6nKtY1mTwzj1HbFodx8cJllDpW3AXsJdq+dZttQOG5aGGjva11T+Xx7OwHG5Szcq&#10;7Mku5gvfF7oM9zYaMx7Nsj9QiV7pZ/5eH63gC738IgPoz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/PSCJrgAAADbAAAA&#10;DwAAAAAAAAABACAAAAAiAAAAZHJzL2Rvd25yZXYueG1sUEsBAhQAFAAAAAgAh07iQDMvBZ47AAAA&#10;OQAAABAAAAAAAAAAAQAgAAAABwEAAGRycy9zaGFwZXhtbC54bWxQSwUGAAAAAAYABgBbAQAAsQMA&#10;AAAA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252" w:lineRule="auto"/>
                                  <w:jc w:val="center"/>
                                  <w:textAlignment w:val="auto"/>
                                  <w:rPr>
                                    <w:rFonts w:hint="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第一课时Unit1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252" w:lineRule="auto"/>
                                  <w:jc w:val="center"/>
                                  <w:textAlignment w:val="auto"/>
                                  <w:rPr>
                                    <w:rFonts w:hint="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What</w:t>
                                </w:r>
                                <w:r>
                                  <w:rPr>
                                    <w:rFonts w:hint="default"/>
                                    <w:lang w:val="en-US" w:eastAsia="zh-CN"/>
                                  </w:rPr>
                                  <w:t>’</w:t>
                                </w: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s the weather like?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252" w:lineRule="auto"/>
                                  <w:jc w:val="center"/>
                                  <w:textAlignment w:val="auto"/>
                                  <w:rPr>
                                    <w:rFonts w:hint="default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Activity 1-4</w:t>
                                </w:r>
                              </w:p>
                            </w:txbxContent>
                          </v:textbox>
                        </v:shape>
                        <v:shape id="直接箭头连接符 9" o:spid="_x0000_s1026" o:spt="32" type="#_x0000_t32" style="position:absolute;left:7947;top:2611;flip:y;height:6;width:355;" filled="f" stroked="t" coordsize="21600,21600" o:gfxdata="UEsDBAoAAAAAAIdO4kAAAAAAAAAAAAAAAAAEAAAAZHJzL1BLAwQUAAAACACHTuJAfl85i7wAAADb&#10;AAAADwAAAGRycy9kb3ducmV2LnhtbEVPO2vDMBDeC/0P4gLdGtkdSnGsBPIwFNqhsTNkvFgX20Q6&#10;GUlN0vz6KlDodh/f88rF1RpxJh8GxwryaQaCuHV64E7Brqme30CEiKzROCYFPxRgMX98KLHQ7sJb&#10;OtexEymEQ4EK+hjHQsrQ9mQxTN1InLij8xZjgr6T2uMlhVsjX7LsVVocODX0ONKqp/ZUf1sF4/5z&#10;c/tYVhirm1lvvsg36/qg1NMkz2YgIl3jv/jP/a7T/Bzuv6QD5Pw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5fOYu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weight="0.5pt" color="#000000 [3213]" miterlimit="8" joinstyle="miter" endarrow="open"/>
                          <v:imagedata o:title=""/>
                          <o:lock v:ext="edit" aspectratio="f"/>
                        </v:shape>
                        <v:shape id="文本框 10" o:spid="_x0000_s1026" o:spt="202" type="#_x0000_t202" style="position:absolute;left:8815;top:1956;height:1348;width:2945;" fillcolor="#FFFFFF [3201]" filled="t" stroked="t" coordsize="21600,21600" o:gfxdata="UEsDBAoAAAAAAIdO4kAAAAAAAAAAAAAAAAAEAAAAZHJzL1BLAwQUAAAACACHTuJAY2q5yrQAAADb&#10;AAAADwAAAGRycy9kb3ducmV2LnhtbEVPvQrCMBDeBd8hnOBmUyuIVKOgIIib2sXtaM622FxKEq2+&#10;vREEt/v4fm+1eZlWPMn5xrKCaZKCIC6tbrhSUFz2kwUIH5A1tpZJwZs8bNbDwQpzbXs+0fMcKhFD&#10;2OeooA6hy6X0ZU0GfWI74sjdrDMYInSV1A77GG5amaXpXBpsODbU2NGupvJ+fhgFh/k2XKnQRz3L&#10;ZrYvZOlurVdqPJqmSxCBXuEv/rkPOs7P4PtLPECuP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BjarnKtAAAANsAAAAPAAAA&#10;AAAAAAEAIAAAACIAAABkcnMvZG93bnJldi54bWxQSwECFAAUAAAACACHTuJAMy8FnjsAAAA5AAAA&#10;EAAAAAAAAAABACAAAAADAQAAZHJzL3NoYXBleG1sLnhtbFBLBQYAAAAABgAGAFsBAACtAwAAAAA=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sz w:val="18"/>
                                    <w:szCs w:val="21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  <w:lang w:val="en-US" w:eastAsia="zh-CN"/>
                                  </w:rPr>
                                  <w:t>感知情景 呈现新知 体验学习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hint="default"/>
                                    <w:sz w:val="18"/>
                                    <w:szCs w:val="21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  <w:lang w:val="en-US" w:eastAsia="zh-CN"/>
                                  </w:rPr>
                                  <w:t>（初步感知hot,cold,sunny,windy等词汇和句型What</w:t>
                                </w:r>
                                <w:r>
                                  <w:rPr>
                                    <w:rFonts w:hint="default"/>
                                    <w:sz w:val="18"/>
                                    <w:szCs w:val="21"/>
                                    <w:lang w:val="en-US" w:eastAsia="zh-CN"/>
                                  </w:rPr>
                                  <w:t>’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  <w:lang w:val="en-US" w:eastAsia="zh-CN"/>
                                  </w:rPr>
                                  <w:t>s the weather like? It</w:t>
                                </w:r>
                                <w:r>
                                  <w:rPr>
                                    <w:rFonts w:hint="default"/>
                                    <w:sz w:val="18"/>
                                    <w:szCs w:val="21"/>
                                    <w:lang w:val="en-US" w:eastAsia="zh-CN"/>
                                  </w:rPr>
                                  <w:t>’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  <w:lang w:val="en-US" w:eastAsia="zh-CN"/>
                                  </w:rPr>
                                  <w:t>s...的运用）（单元目标1，2）</w:t>
                                </w:r>
                              </w:p>
                            </w:txbxContent>
                          </v:textbox>
                        </v:shape>
                        <v:shape id="文本框 11" o:spid="_x0000_s1026" o:spt="202" type="#_x0000_t202" style="position:absolute;left:8394;top:1963;height:1320;width:415;" fillcolor="#FFFFFF [3201]" filled="t" stroked="t" coordsize="21600,21600" o:gfxdata="UEsDBAoAAAAAAIdO4kAAAAAAAAAAAAAAAAAEAAAAZHJzL1BLAwQUAAAACACHTuJA37aIwbsAAADb&#10;AAAADwAAAGRycy9kb3ducmV2LnhtbEVPTWsCMRC9C/0PYQQvoslaEV03erAUWnpSS8/DZtxddjNZ&#10;knS1/fVNQfA2j/c5xf5mOzGQD41jDdlcgSAunWm40vB5fp2tQYSIbLBzTBp+KMB+9zQqMDfuykca&#10;TrESKYRDjhrqGPtcylDWZDHMXU+cuIvzFmOCvpLG4zWF204ulFpJiw2nhhp7OtRUtqdvq4Hep5vD&#10;UrWdPfdf/iOrfuVgX7SejDO1BRHpFh/iu/vNpPnP8P9LOkD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7aIwbsAAADb&#10;AAAADwAAAAAAAAABACAAAAAiAAAAZHJzL2Rvd25yZXYueG1sUEsBAhQAFAAAAAgAh07iQDMvBZ47&#10;AAAAOQAAABAAAAAAAAAAAQAgAAAACgEAAGRycy9zaGFwZXhtbC54bWxQSwUGAAAAAAYABgBbAQAA&#10;tAMAAAAA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 inset="1mm,1.27mm,1mm,1.27mm" style="layout-flow:vertical;mso-layout-flow-alt:top-to-bottom;"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120" w:lineRule="auto"/>
                                  <w:jc w:val="distribute"/>
                                  <w:textAlignment w:val="auto"/>
                                  <w:rPr>
                                    <w:rFonts w:hint="default"/>
                                    <w:sz w:val="20"/>
                                    <w:szCs w:val="22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0"/>
                                    <w:szCs w:val="22"/>
                                    <w:lang w:val="en-US" w:eastAsia="zh-CN"/>
                                  </w:rPr>
                                  <w:t>新知呈现</w:t>
                                </w:r>
                              </w:p>
                            </w:txbxContent>
                          </v:textbox>
                        </v:shape>
                        <v:shape id="文本框 12" o:spid="_x0000_s1026" o:spt="202" type="#_x0000_t202" style="position:absolute;left:5492;top:4527;height:1244;width:2434;" fillcolor="#FFFFFF [3201]" filled="t" stroked="t" coordsize="21600,21600" o:gfxdata="UEsDBAoAAAAAAIdO4kAAAAAAAAAAAAAAAAAEAAAAZHJzL1BLAwQUAAAACACHTuJAg8+EJbUAAADb&#10;AAAADwAAAGRycy9kb3ducmV2LnhtbEVPSwrCMBDdC94hjODOpn4QqUZBQRB3ajfuhmZsi82kJNHq&#10;7Y0guJvH+85q8zKNeJLztWUF4yQFQVxYXXOpIL/sRwsQPiBrbCyTgjd52Kz7vRVm2nZ8ouc5lCKG&#10;sM9QQRVCm0npi4oM+sS2xJG7WWcwROhKqR12Mdw0cpKmc2mw5thQYUu7ior7+WEUHObbcKVcH/V0&#10;MrVdLgt3a7xSw8E4XYII9Ap/8c990HH+DL6/xAPk+gN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g8+EJbUAAADbAAAADwAA&#10;AAAAAAABACAAAAAiAAAAZHJzL2Rvd25yZXYueG1sUEsBAhQAFAAAAAgAh07iQDMvBZ47AAAAOQAA&#10;ABAAAAAAAAAAAQAgAAAABAEAAGRycy9zaGFwZXhtbC54bWxQSwUGAAAAAAYABgBbAQAArgMAAAAA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252" w:lineRule="auto"/>
                                  <w:jc w:val="center"/>
                                  <w:textAlignment w:val="auto"/>
                                  <w:rPr>
                                    <w:rFonts w:hint="default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第二课时Unit2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252" w:lineRule="auto"/>
                                  <w:jc w:val="center"/>
                                  <w:textAlignment w:val="auto"/>
                                  <w:rPr>
                                    <w:rFonts w:hint="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I like swimming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252" w:lineRule="auto"/>
                                  <w:jc w:val="center"/>
                                  <w:textAlignment w:val="auto"/>
                                  <w:rPr>
                                    <w:rFonts w:hint="default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Activity 1-6</w:t>
                                </w:r>
                              </w:p>
                            </w:txbxContent>
                          </v:textbox>
                        </v:shape>
                        <v:shape id="直接箭头连接符 13" o:spid="_x0000_s1026" o:spt="32" type="#_x0000_t32" style="position:absolute;left:7970;top:5125;flip:y;height:6;width:355;" filled="f" stroked="t" coordsize="21600,21600" o:gfxdata="UEsDBAoAAAAAAIdO4kAAAAAAAAAAAAAAAAAEAAAAZHJzL1BLAwQUAAAACACHTuJAAWQ/iLwAAADb&#10;AAAADwAAAGRycy9kb3ducmV2LnhtbEVPTWvCQBC9C/6HZQq9mY1CRVJXwWqgUA816aHHMTsmwexs&#10;2N0m1l/fLRR6m8f7nPX2ZjoxkPOtZQXzJAVBXFndcq3go8xnKxA+IGvsLJOCb/Kw3Uwna8y0HflE&#10;QxFqEUPYZ6igCaHPpPRVQwZ9YnviyF2sMxgidLXUDscYbjq5SNOlNNhybGiwp5eGqmvxZRT0n8fD&#10;/W2XY8jv3f7wTq7cF2elHh/m6TOIQLfwL/5zv+o4/wl+f4kHyM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FkP4i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weight="0.5pt" color="#000000 [3213]" miterlimit="8" joinstyle="miter" endarrow="open"/>
                          <v:imagedata o:title=""/>
                          <o:lock v:ext="edit" aspectratio="f"/>
                        </v:shape>
                        <v:shape id="文本框 14" o:spid="_x0000_s1026" o:spt="202" type="#_x0000_t202" style="position:absolute;left:8830;top:4325;height:1644;width:2945;" fillcolor="#FFFFFF [3201]" filled="t" stroked="t" coordsize="21600,21600" o:gfxdata="UEsDBAoAAAAAAIdO4kAAAAAAAAAAAAAAAAAEAAAAZHJzL1BLAwQUAAAACACHTuJAAoKOILgAAADb&#10;AAAADwAAAGRycy9kb3ducmV2LnhtbEWPQavCQAyE74L/YYngTbcqiPS5CgqCeFN78Ra6sS2vmy27&#10;q9V/bw6Ct4SZzHxZb1+uVU8KsfFsYDbNQBGX3jZcGSiuh8kKVEzIFlvPZOBNEbab4WCNufU9n+l5&#10;SZWSEI45GqhT6nKtY1mTwzj1HbFodx8cJllDpW3AXsJdq+dZttQOG5aGGjva11T+Xx7OwHG5Szcq&#10;7Mku5gvfF7oM9zYaMx7Nsj9QiV7pZ/5eH63gC6z8IgPoz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oKOILgAAADbAAAA&#10;DwAAAAAAAAABACAAAAAiAAAAZHJzL2Rvd25yZXYueG1sUEsBAhQAFAAAAAgAh07iQDMvBZ47AAAA&#10;OQAAABAAAAAAAAAAAQAgAAAABwEAAGRycy9zaGFwZXhtbC54bWxQSwUGAAAAAAYABgBbAQAAsQMA&#10;AAAA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hint="default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  <w:lang w:val="en-US" w:eastAsia="zh-CN"/>
                                  </w:rPr>
                                  <w:t>情景拓展 交际运用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  <w:highlight w:val="none"/>
                                    <w:lang w:val="en-US" w:eastAsia="zh-CN"/>
                                  </w:rPr>
                                  <w:t xml:space="preserve"> 交流展示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  <w:lang w:val="en-US" w:eastAsia="zh-CN"/>
                                  </w:rPr>
                                  <w:t>（拓展学习What</w:t>
                                </w:r>
                                <w:r>
                                  <w:rPr>
                                    <w:rFonts w:hint="default"/>
                                    <w:sz w:val="18"/>
                                    <w:szCs w:val="18"/>
                                    <w:lang w:val="en-US" w:eastAsia="zh-CN"/>
                                  </w:rPr>
                                  <w:t>’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  <w:lang w:val="en-US" w:eastAsia="zh-CN"/>
                                  </w:rPr>
                                  <w:t>s the weather like? It</w:t>
                                </w:r>
                                <w:r>
                                  <w:rPr>
                                    <w:rFonts w:hint="default"/>
                                    <w:sz w:val="18"/>
                                    <w:szCs w:val="18"/>
                                    <w:lang w:val="en-US" w:eastAsia="zh-CN"/>
                                  </w:rPr>
                                  <w:t>’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  <w:lang w:val="en-US" w:eastAsia="zh-CN"/>
                                  </w:rPr>
                                  <w:t>s...和What do you like doing in ...?I like...实现交际运用）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hint="default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  <w:lang w:val="en-US" w:eastAsia="zh-CN"/>
                                  </w:rPr>
                                  <w:t>（单元目标3，4，5）</w:t>
                                </w:r>
                              </w:p>
                            </w:txbxContent>
                          </v:textbox>
                        </v:shape>
                        <v:shape id="文本框 15" o:spid="_x0000_s1026" o:spt="202" type="#_x0000_t202" style="position:absolute;left:8417;top:4333;height:1632;width:415;" fillcolor="#FFFFFF [3201]" filled="t" stroked="t" coordsize="21600,21600" o:gfxdata="UEsDBAoAAAAAAIdO4kAAAAAAAAAAAAAAAAAEAAAAZHJzL1BLAwQUAAAACACHTuJAvl6/K7kAAADb&#10;AAAADwAAAGRycy9kb3ducmV2LnhtbEVPS4vCMBC+L/gfwgheFk0qsmg1elAWlD35wPPQjG2xmZQk&#10;Wx+/fiMIe5uP7zmL1d02oiMfascaspECQVw4U3Op4XT8Hk5BhIhssHFMGh4UYLXsfSwwN+7Ge+oO&#10;sRQphEOOGqoY21zKUFRkMYxcS5y4i/MWY4K+lMbjLYXbRo6V+pIWa04NFba0rqi4Hn6tBtp9ztYT&#10;dW3ssT37n6x8ys5utB70MzUHEeke/8Vv99ak+TN4/ZIOkMs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5evyu5AAAA2wAA&#10;AA8AAAAAAAAAAQAgAAAAIgAAAGRycy9kb3ducmV2LnhtbFBLAQIUABQAAAAIAIdO4kAzLwWeOwAA&#10;ADkAAAAQAAAAAAAAAAEAIAAAAAgBAABkcnMvc2hhcGV4bWwueG1sUEsFBgAAAAAGAAYAWwEAALID&#10;AAAAAA==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 inset="1mm,1.27mm,1mm,1.27mm" style="layout-flow:vertical;mso-layout-flow-alt:top-to-bottom;"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120" w:lineRule="auto"/>
                                  <w:jc w:val="distribute"/>
                                  <w:textAlignment w:val="auto"/>
                                  <w:rPr>
                                    <w:rFonts w:hint="default"/>
                                    <w:sz w:val="20"/>
                                    <w:szCs w:val="22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0"/>
                                    <w:szCs w:val="22"/>
                                    <w:lang w:val="en-US" w:eastAsia="zh-CN"/>
                                  </w:rPr>
                                  <w:t>拓展运用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  <w:p>
            <w:pPr>
              <w:spacing w:line="276" w:lineRule="auto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/>
    <w:p>
      <w:pPr>
        <w:rPr>
          <w:rFonts w:hint="eastAsia" w:ascii="黑体" w:hAnsi="黑体" w:eastAsia="黑体" w:cs="黑体"/>
          <w:b/>
          <w:bCs/>
          <w:sz w:val="30"/>
          <w:szCs w:val="30"/>
        </w:rPr>
      </w:pP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3252B5"/>
    <w:multiLevelType w:val="singleLevel"/>
    <w:tmpl w:val="F23252B5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3A2FAB2"/>
    <w:multiLevelType w:val="singleLevel"/>
    <w:tmpl w:val="03A2FAB2"/>
    <w:lvl w:ilvl="0" w:tentative="0">
      <w:start w:val="1"/>
      <w:numFmt w:val="decimal"/>
      <w:suff w:val="space"/>
      <w:lvlText w:val="（%1）"/>
      <w:lvlJc w:val="left"/>
    </w:lvl>
  </w:abstractNum>
  <w:abstractNum w:abstractNumId="2">
    <w:nsid w:val="19F15BBC"/>
    <w:multiLevelType w:val="multilevel"/>
    <w:tmpl w:val="19F15BB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theme="minorBidi"/>
        <w:sz w:val="28"/>
      </w:rPr>
    </w:lvl>
    <w:lvl w:ilvl="1" w:tentative="0">
      <w:start w:val="1"/>
      <w:numFmt w:val="decimal"/>
      <w:lvlText w:val="（%2）"/>
      <w:lvlJc w:val="left"/>
      <w:pPr>
        <w:ind w:left="1140" w:hanging="720"/>
      </w:pPr>
      <w:rPr>
        <w:rFonts w:hint="default" w:cstheme="major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2244BFF"/>
    <w:multiLevelType w:val="multilevel"/>
    <w:tmpl w:val="32244BFF"/>
    <w:lvl w:ilvl="0" w:tentative="0">
      <w:start w:val="1"/>
      <w:numFmt w:val="decimal"/>
      <w:lvlText w:val="（%1）"/>
      <w:lvlJc w:val="left"/>
      <w:rPr>
        <w:rFonts w:hint="default"/>
        <w:b/>
        <w:bCs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E96785"/>
    <w:rsid w:val="07D9094E"/>
    <w:rsid w:val="0E391143"/>
    <w:rsid w:val="0F3F3E00"/>
    <w:rsid w:val="1226352D"/>
    <w:rsid w:val="13924BCE"/>
    <w:rsid w:val="157D346B"/>
    <w:rsid w:val="19605FBD"/>
    <w:rsid w:val="1A0E59AC"/>
    <w:rsid w:val="1A284F4D"/>
    <w:rsid w:val="217D21A5"/>
    <w:rsid w:val="26D86524"/>
    <w:rsid w:val="28986F79"/>
    <w:rsid w:val="2A150111"/>
    <w:rsid w:val="38E96785"/>
    <w:rsid w:val="41305EB7"/>
    <w:rsid w:val="41834D52"/>
    <w:rsid w:val="41EE5C73"/>
    <w:rsid w:val="45675A1A"/>
    <w:rsid w:val="47177128"/>
    <w:rsid w:val="477577B9"/>
    <w:rsid w:val="4AD475AF"/>
    <w:rsid w:val="4E7C441D"/>
    <w:rsid w:val="4FA33ADB"/>
    <w:rsid w:val="544D3163"/>
    <w:rsid w:val="5BC14487"/>
    <w:rsid w:val="5ED21D3D"/>
    <w:rsid w:val="5EE11667"/>
    <w:rsid w:val="5F865667"/>
    <w:rsid w:val="61E6719A"/>
    <w:rsid w:val="66326DE1"/>
    <w:rsid w:val="74091F44"/>
    <w:rsid w:val="76DD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2022-01-25T05:48:00Z</dcterms:created>
  <dc:creator>test</dc:creator>
  <cp:lastModifiedBy>Broken Angel</cp:lastModifiedBy>
  <dcterms:modified xsi:type="dcterms:W3CDTF">2022-02-20T04:52:20Z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BF3A44788029428099E60FE3511924B0</vt:lpwstr>
  </property>
</Properties>
</file>